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362"/>
        <w:gridCol w:w="2363"/>
        <w:gridCol w:w="2362"/>
        <w:gridCol w:w="2363"/>
        <w:gridCol w:w="2362"/>
        <w:gridCol w:w="2363"/>
      </w:tblGrid>
      <w:tr w:rsidR="00052AB2" w14:paraId="666FB3C2" w14:textId="77777777" w:rsidTr="00245ACC">
        <w:tc>
          <w:tcPr>
            <w:tcW w:w="15304" w:type="dxa"/>
            <w:gridSpan w:val="7"/>
          </w:tcPr>
          <w:p w14:paraId="5B0B9569" w14:textId="1588415E" w:rsidR="00052AB2" w:rsidRDefault="00052AB2" w:rsidP="00052AB2">
            <w:r>
              <w:t>Peel Common Primary Art Overview                                                                  25/26 cycle</w:t>
            </w:r>
          </w:p>
        </w:tc>
      </w:tr>
      <w:tr w:rsidR="003725B0" w14:paraId="69AF7EFA" w14:textId="77777777" w:rsidTr="00245ACC">
        <w:tc>
          <w:tcPr>
            <w:tcW w:w="1129" w:type="dxa"/>
          </w:tcPr>
          <w:p w14:paraId="7CDD5434" w14:textId="13C5C937" w:rsidR="00C97C3A" w:rsidRDefault="00C97C3A"/>
        </w:tc>
        <w:tc>
          <w:tcPr>
            <w:tcW w:w="2362" w:type="dxa"/>
          </w:tcPr>
          <w:p w14:paraId="51F44BF2" w14:textId="5290AB5D" w:rsidR="00C97C3A" w:rsidRDefault="00C97C3A">
            <w:r>
              <w:t>Autumn 1</w:t>
            </w:r>
          </w:p>
        </w:tc>
        <w:tc>
          <w:tcPr>
            <w:tcW w:w="2363" w:type="dxa"/>
          </w:tcPr>
          <w:p w14:paraId="241262E6" w14:textId="001411AD" w:rsidR="00C97C3A" w:rsidRDefault="00C97C3A">
            <w:r>
              <w:t>Autumn 2</w:t>
            </w:r>
          </w:p>
        </w:tc>
        <w:tc>
          <w:tcPr>
            <w:tcW w:w="2362" w:type="dxa"/>
          </w:tcPr>
          <w:p w14:paraId="7068DF2E" w14:textId="4F3205B9" w:rsidR="00C97C3A" w:rsidRDefault="00C97C3A">
            <w:r>
              <w:t>Spring 1</w:t>
            </w:r>
          </w:p>
        </w:tc>
        <w:tc>
          <w:tcPr>
            <w:tcW w:w="2363" w:type="dxa"/>
          </w:tcPr>
          <w:p w14:paraId="0246C873" w14:textId="5D907E63" w:rsidR="00C97C3A" w:rsidRDefault="00C97C3A">
            <w:r>
              <w:t>Spring 2</w:t>
            </w:r>
          </w:p>
        </w:tc>
        <w:tc>
          <w:tcPr>
            <w:tcW w:w="2362" w:type="dxa"/>
          </w:tcPr>
          <w:p w14:paraId="70848412" w14:textId="6B142E7C" w:rsidR="00C97C3A" w:rsidRDefault="00C97C3A">
            <w:r>
              <w:t>Summer 1</w:t>
            </w:r>
          </w:p>
        </w:tc>
        <w:tc>
          <w:tcPr>
            <w:tcW w:w="2363" w:type="dxa"/>
          </w:tcPr>
          <w:p w14:paraId="26CB8B66" w14:textId="5B4AC80A" w:rsidR="00C97C3A" w:rsidRDefault="00C97C3A">
            <w:r>
              <w:t>Summer 2</w:t>
            </w:r>
          </w:p>
        </w:tc>
      </w:tr>
      <w:tr w:rsidR="00245ACC" w14:paraId="351FADE8" w14:textId="77777777" w:rsidTr="00245ACC">
        <w:trPr>
          <w:trHeight w:val="2047"/>
        </w:trPr>
        <w:tc>
          <w:tcPr>
            <w:tcW w:w="1129" w:type="dxa"/>
          </w:tcPr>
          <w:p w14:paraId="7D05148B" w14:textId="77777777" w:rsidR="00245ACC" w:rsidRDefault="00245ACC" w:rsidP="00245ACC">
            <w:r>
              <w:t>EYFS</w:t>
            </w:r>
          </w:p>
          <w:p w14:paraId="0CA71C22" w14:textId="46F206DE" w:rsidR="00245ACC" w:rsidRDefault="00245ACC" w:rsidP="00245ACC">
            <w:r>
              <w:t xml:space="preserve">Year R </w:t>
            </w:r>
          </w:p>
        </w:tc>
        <w:tc>
          <w:tcPr>
            <w:tcW w:w="2362" w:type="dxa"/>
          </w:tcPr>
          <w:p w14:paraId="4DFE3B8E" w14:textId="77777777" w:rsidR="00245ACC" w:rsidRPr="00AD38C7" w:rsidRDefault="00245ACC" w:rsidP="00245ACC">
            <w:pPr>
              <w:rPr>
                <w:b/>
                <w:bCs/>
                <w:sz w:val="32"/>
                <w:szCs w:val="32"/>
              </w:rPr>
            </w:pPr>
            <w:r w:rsidRPr="00AD38C7">
              <w:rPr>
                <w:b/>
                <w:bCs/>
                <w:sz w:val="32"/>
                <w:szCs w:val="32"/>
              </w:rPr>
              <w:t>Who am I?</w:t>
            </w:r>
          </w:p>
          <w:p w14:paraId="2D3F8650" w14:textId="77777777" w:rsidR="00245ACC" w:rsidRDefault="00245ACC" w:rsidP="00245AC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Skills focus: drawing/painting </w:t>
            </w:r>
            <w:r>
              <w:rPr>
                <w:rFonts w:ascii="Courier New" w:hAnsi="Courier New" w:cs="Courier New"/>
                <w:sz w:val="32"/>
                <w:szCs w:val="32"/>
              </w:rPr>
              <w:t>–</w:t>
            </w:r>
            <w:r>
              <w:rPr>
                <w:sz w:val="32"/>
                <w:szCs w:val="32"/>
              </w:rPr>
              <w:t xml:space="preserve"> representative mark making, collage  </w:t>
            </w:r>
          </w:p>
          <w:p w14:paraId="01EEF9A1" w14:textId="4DCAA23E" w:rsidR="00245ACC" w:rsidRPr="00245ACC" w:rsidRDefault="00245ACC" w:rsidP="00245ACC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7936" behindDoc="1" locked="0" layoutInCell="1" allowOverlap="1" wp14:anchorId="058E9438" wp14:editId="4512E93C">
                  <wp:simplePos x="0" y="0"/>
                  <wp:positionH relativeFrom="column">
                    <wp:posOffset>704638</wp:posOffset>
                  </wp:positionH>
                  <wp:positionV relativeFrom="paragraph">
                    <wp:posOffset>1367437</wp:posOffset>
                  </wp:positionV>
                  <wp:extent cx="577215" cy="600075"/>
                  <wp:effectExtent l="0" t="0" r="0" b="9525"/>
                  <wp:wrapTight wrapText="bothSides">
                    <wp:wrapPolygon edited="0">
                      <wp:start x="0" y="0"/>
                      <wp:lineTo x="0" y="21257"/>
                      <wp:lineTo x="20673" y="21257"/>
                      <wp:lineTo x="20673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21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9984" behindDoc="1" locked="0" layoutInCell="1" allowOverlap="1" wp14:anchorId="21A93F9D" wp14:editId="74FA4153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1328420</wp:posOffset>
                  </wp:positionV>
                  <wp:extent cx="609600" cy="767080"/>
                  <wp:effectExtent l="0" t="0" r="0" b="0"/>
                  <wp:wrapTight wrapText="bothSides">
                    <wp:wrapPolygon edited="0">
                      <wp:start x="0" y="0"/>
                      <wp:lineTo x="0" y="20921"/>
                      <wp:lineTo x="20925" y="20921"/>
                      <wp:lineTo x="20925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767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8960" behindDoc="1" locked="0" layoutInCell="1" allowOverlap="1" wp14:anchorId="3FA8FE72" wp14:editId="51362777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571500</wp:posOffset>
                  </wp:positionV>
                  <wp:extent cx="1076325" cy="683260"/>
                  <wp:effectExtent l="0" t="0" r="9525" b="2540"/>
                  <wp:wrapTight wrapText="bothSides">
                    <wp:wrapPolygon edited="0">
                      <wp:start x="0" y="0"/>
                      <wp:lineTo x="0" y="21078"/>
                      <wp:lineTo x="21409" y="21078"/>
                      <wp:lineTo x="21409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683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32"/>
                <w:szCs w:val="32"/>
              </w:rPr>
              <w:t xml:space="preserve">Artist/s Picasso, (Warhol), Arcimboldo  </w:t>
            </w:r>
          </w:p>
        </w:tc>
        <w:tc>
          <w:tcPr>
            <w:tcW w:w="2363" w:type="dxa"/>
          </w:tcPr>
          <w:p w14:paraId="2594E815" w14:textId="77777777" w:rsidR="00245ACC" w:rsidRDefault="00245ACC" w:rsidP="00245ACC">
            <w:pPr>
              <w:rPr>
                <w:b/>
                <w:bCs/>
                <w:sz w:val="32"/>
                <w:szCs w:val="32"/>
              </w:rPr>
            </w:pPr>
            <w:r w:rsidRPr="00AD38C7">
              <w:rPr>
                <w:b/>
                <w:bCs/>
                <w:sz w:val="32"/>
                <w:szCs w:val="32"/>
              </w:rPr>
              <w:t xml:space="preserve">How do we celebrate? </w:t>
            </w:r>
          </w:p>
          <w:p w14:paraId="5C983E07" w14:textId="245D2619" w:rsidR="00245ACC" w:rsidRDefault="00245ACC" w:rsidP="00245AC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Skills focus: Patterns, textures and colour  </w:t>
            </w:r>
          </w:p>
          <w:p w14:paraId="47EB4E95" w14:textId="509305A1" w:rsidR="00245ACC" w:rsidRDefault="00245ACC" w:rsidP="00245ACC"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2032" behindDoc="1" locked="0" layoutInCell="1" allowOverlap="1" wp14:anchorId="5A0823DE" wp14:editId="69181991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1739265</wp:posOffset>
                  </wp:positionV>
                  <wp:extent cx="838200" cy="552450"/>
                  <wp:effectExtent l="0" t="0" r="0" b="0"/>
                  <wp:wrapTight wrapText="bothSides">
                    <wp:wrapPolygon edited="0">
                      <wp:start x="0" y="0"/>
                      <wp:lineTo x="0" y="20855"/>
                      <wp:lineTo x="21109" y="20855"/>
                      <wp:lineTo x="2110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1008" behindDoc="1" locked="0" layoutInCell="1" allowOverlap="1" wp14:anchorId="253DEF2D" wp14:editId="0E63C45E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828675</wp:posOffset>
                  </wp:positionV>
                  <wp:extent cx="1095375" cy="733425"/>
                  <wp:effectExtent l="0" t="0" r="9525" b="9525"/>
                  <wp:wrapTight wrapText="bothSides">
                    <wp:wrapPolygon edited="0">
                      <wp:start x="0" y="0"/>
                      <wp:lineTo x="0" y="21319"/>
                      <wp:lineTo x="21412" y="21319"/>
                      <wp:lineTo x="21412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32"/>
                <w:szCs w:val="32"/>
              </w:rPr>
              <w:t xml:space="preserve">Artist: (Christmas/Diwali decorations) </w:t>
            </w:r>
          </w:p>
        </w:tc>
        <w:tc>
          <w:tcPr>
            <w:tcW w:w="2362" w:type="dxa"/>
          </w:tcPr>
          <w:p w14:paraId="1DE4EF81" w14:textId="77777777" w:rsidR="00245ACC" w:rsidRDefault="00245ACC" w:rsidP="00245ACC">
            <w:pPr>
              <w:rPr>
                <w:b/>
                <w:bCs/>
                <w:sz w:val="32"/>
                <w:szCs w:val="32"/>
              </w:rPr>
            </w:pPr>
            <w:r w:rsidRPr="00AD38C7">
              <w:rPr>
                <w:b/>
                <w:bCs/>
                <w:sz w:val="32"/>
                <w:szCs w:val="32"/>
              </w:rPr>
              <w:t>What happens?</w:t>
            </w:r>
          </w:p>
          <w:p w14:paraId="72C4F5F0" w14:textId="77777777" w:rsidR="00245ACC" w:rsidRDefault="00245ACC" w:rsidP="00245AC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Skills focus: Mixed media </w:t>
            </w:r>
            <w:r>
              <w:rPr>
                <w:rFonts w:ascii="Courier New" w:hAnsi="Courier New" w:cs="Courier New"/>
                <w:sz w:val="32"/>
                <w:szCs w:val="32"/>
              </w:rPr>
              <w:t>–</w:t>
            </w:r>
            <w:r>
              <w:rPr>
                <w:sz w:val="32"/>
                <w:szCs w:val="32"/>
              </w:rPr>
              <w:t xml:space="preserve"> experimentation</w:t>
            </w:r>
          </w:p>
          <w:p w14:paraId="091BDC5F" w14:textId="77777777" w:rsidR="00245ACC" w:rsidRDefault="00245ACC" w:rsidP="00245AC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Artist: Jackson Pollack, Lee Krasner, Gerhard Richter</w:t>
            </w:r>
          </w:p>
          <w:p w14:paraId="293293B5" w14:textId="505A1A7D" w:rsidR="00245ACC" w:rsidRDefault="00245ACC" w:rsidP="00245ACC"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5104" behindDoc="1" locked="0" layoutInCell="1" allowOverlap="1" wp14:anchorId="4EEC9427" wp14:editId="0CF8E54A">
                  <wp:simplePos x="0" y="0"/>
                  <wp:positionH relativeFrom="column">
                    <wp:posOffset>58350</wp:posOffset>
                  </wp:positionH>
                  <wp:positionV relativeFrom="paragraph">
                    <wp:posOffset>1007180</wp:posOffset>
                  </wp:positionV>
                  <wp:extent cx="742950" cy="5334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1046" y="20829"/>
                      <wp:lineTo x="21046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4080" behindDoc="1" locked="0" layoutInCell="1" allowOverlap="1" wp14:anchorId="43EC0089" wp14:editId="7C8F1C9B">
                  <wp:simplePos x="0" y="0"/>
                  <wp:positionH relativeFrom="column">
                    <wp:posOffset>322228</wp:posOffset>
                  </wp:positionH>
                  <wp:positionV relativeFrom="paragraph">
                    <wp:posOffset>467994</wp:posOffset>
                  </wp:positionV>
                  <wp:extent cx="932180" cy="540385"/>
                  <wp:effectExtent l="0" t="0" r="1270" b="0"/>
                  <wp:wrapTight wrapText="bothSides">
                    <wp:wrapPolygon edited="0">
                      <wp:start x="0" y="0"/>
                      <wp:lineTo x="0" y="20559"/>
                      <wp:lineTo x="21188" y="20559"/>
                      <wp:lineTo x="21188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180" cy="540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3056" behindDoc="1" locked="0" layoutInCell="1" allowOverlap="1" wp14:anchorId="7D691326" wp14:editId="43108886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3810</wp:posOffset>
                  </wp:positionV>
                  <wp:extent cx="533400" cy="5334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0829" y="20829"/>
                      <wp:lineTo x="20829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63" w:type="dxa"/>
          </w:tcPr>
          <w:p w14:paraId="6C524FEC" w14:textId="77777777" w:rsidR="00245ACC" w:rsidRDefault="00245ACC" w:rsidP="00245ACC">
            <w:pPr>
              <w:rPr>
                <w:b/>
                <w:bCs/>
                <w:sz w:val="32"/>
                <w:szCs w:val="32"/>
              </w:rPr>
            </w:pPr>
            <w:r w:rsidRPr="00AD38C7">
              <w:rPr>
                <w:b/>
                <w:bCs/>
                <w:sz w:val="32"/>
                <w:szCs w:val="32"/>
              </w:rPr>
              <w:t>Who helps us?</w:t>
            </w:r>
          </w:p>
          <w:p w14:paraId="2CD1095F" w14:textId="77777777" w:rsidR="00245ACC" w:rsidRDefault="00245ACC" w:rsidP="00245AC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Skills focus: collaborative &amp; printing </w:t>
            </w:r>
          </w:p>
          <w:p w14:paraId="6A614612" w14:textId="77777777" w:rsidR="00245ACC" w:rsidRDefault="00245ACC" w:rsidP="00245AC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Artist: Thomas Yang</w:t>
            </w:r>
          </w:p>
          <w:p w14:paraId="14594E9D" w14:textId="30CA0219" w:rsidR="00245ACC" w:rsidRDefault="00245ACC" w:rsidP="00245ACC"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7152" behindDoc="1" locked="0" layoutInCell="1" allowOverlap="1" wp14:anchorId="50BF3F97" wp14:editId="53F75AC5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1430655</wp:posOffset>
                  </wp:positionV>
                  <wp:extent cx="1343025" cy="453271"/>
                  <wp:effectExtent l="0" t="0" r="0" b="4445"/>
                  <wp:wrapTight wrapText="bothSides">
                    <wp:wrapPolygon edited="0">
                      <wp:start x="0" y="0"/>
                      <wp:lineTo x="0" y="20903"/>
                      <wp:lineTo x="21140" y="20903"/>
                      <wp:lineTo x="21140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4532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6128" behindDoc="1" locked="0" layoutInCell="1" allowOverlap="1" wp14:anchorId="53622C61" wp14:editId="784D65E5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111760</wp:posOffset>
                  </wp:positionV>
                  <wp:extent cx="581025" cy="1208405"/>
                  <wp:effectExtent l="0" t="0" r="9525" b="0"/>
                  <wp:wrapTight wrapText="bothSides">
                    <wp:wrapPolygon edited="0">
                      <wp:start x="0" y="0"/>
                      <wp:lineTo x="0" y="21112"/>
                      <wp:lineTo x="21246" y="21112"/>
                      <wp:lineTo x="21246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1208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62" w:type="dxa"/>
          </w:tcPr>
          <w:p w14:paraId="4C4AE82B" w14:textId="77777777" w:rsidR="00245ACC" w:rsidRDefault="00245ACC" w:rsidP="00245ACC">
            <w:pPr>
              <w:rPr>
                <w:b/>
                <w:bCs/>
                <w:sz w:val="32"/>
                <w:szCs w:val="32"/>
              </w:rPr>
            </w:pPr>
            <w:r w:rsidRPr="00AD38C7">
              <w:rPr>
                <w:b/>
                <w:bCs/>
                <w:sz w:val="32"/>
                <w:szCs w:val="32"/>
              </w:rPr>
              <w:t>How does it grow?</w:t>
            </w:r>
          </w:p>
          <w:p w14:paraId="70B99BB3" w14:textId="77777777" w:rsidR="00245ACC" w:rsidRDefault="00245ACC" w:rsidP="00245AC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Skills focus: Drawing/painting</w:t>
            </w:r>
          </w:p>
          <w:p w14:paraId="412997EE" w14:textId="1B971951" w:rsidR="00245ACC" w:rsidRDefault="00245ACC" w:rsidP="00245ACC"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9200" behindDoc="1" locked="0" layoutInCell="1" allowOverlap="1" wp14:anchorId="0EB2F280" wp14:editId="020DC337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1541145</wp:posOffset>
                  </wp:positionV>
                  <wp:extent cx="949960" cy="567055"/>
                  <wp:effectExtent l="0" t="0" r="2540" b="4445"/>
                  <wp:wrapTight wrapText="bothSides">
                    <wp:wrapPolygon edited="0">
                      <wp:start x="0" y="0"/>
                      <wp:lineTo x="0" y="21044"/>
                      <wp:lineTo x="21225" y="21044"/>
                      <wp:lineTo x="21225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567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8176" behindDoc="1" locked="0" layoutInCell="1" allowOverlap="1" wp14:anchorId="6506B69F" wp14:editId="4D98E0F5">
                  <wp:simplePos x="0" y="0"/>
                  <wp:positionH relativeFrom="column">
                    <wp:posOffset>462280</wp:posOffset>
                  </wp:positionH>
                  <wp:positionV relativeFrom="paragraph">
                    <wp:posOffset>531495</wp:posOffset>
                  </wp:positionV>
                  <wp:extent cx="695325" cy="952500"/>
                  <wp:effectExtent l="0" t="0" r="9525" b="0"/>
                  <wp:wrapTight wrapText="bothSides">
                    <wp:wrapPolygon edited="0">
                      <wp:start x="0" y="0"/>
                      <wp:lineTo x="0" y="21168"/>
                      <wp:lineTo x="21304" y="21168"/>
                      <wp:lineTo x="21304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32"/>
                <w:szCs w:val="32"/>
              </w:rPr>
              <w:t>Artist: Yayoi Kusama, Alex Katz</w:t>
            </w:r>
          </w:p>
        </w:tc>
        <w:tc>
          <w:tcPr>
            <w:tcW w:w="2363" w:type="dxa"/>
          </w:tcPr>
          <w:p w14:paraId="7CFAF6C2" w14:textId="77777777" w:rsidR="00245ACC" w:rsidRDefault="00245ACC" w:rsidP="00245ACC">
            <w:pPr>
              <w:rPr>
                <w:b/>
                <w:bCs/>
                <w:sz w:val="32"/>
                <w:szCs w:val="32"/>
              </w:rPr>
            </w:pPr>
            <w:r w:rsidRPr="00AD38C7">
              <w:rPr>
                <w:b/>
                <w:bCs/>
                <w:sz w:val="32"/>
                <w:szCs w:val="32"/>
              </w:rPr>
              <w:t xml:space="preserve">Where do we live? </w:t>
            </w:r>
          </w:p>
          <w:p w14:paraId="42D975ED" w14:textId="77777777" w:rsidR="00245ACC" w:rsidRDefault="00245ACC" w:rsidP="00245AC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Skills focus: Sculpture</w:t>
            </w:r>
          </w:p>
          <w:p w14:paraId="2B8DCBE8" w14:textId="77777777" w:rsidR="00245ACC" w:rsidRDefault="00245ACC" w:rsidP="00245AC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Artist/s: What is an architect?</w:t>
            </w:r>
          </w:p>
          <w:p w14:paraId="73B65675" w14:textId="79D44FB4" w:rsidR="00245ACC" w:rsidRDefault="00245ACC" w:rsidP="00245ACC"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00224" behindDoc="1" locked="0" layoutInCell="1" allowOverlap="1" wp14:anchorId="6102B715" wp14:editId="403682DC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320040</wp:posOffset>
                  </wp:positionV>
                  <wp:extent cx="1057275" cy="773430"/>
                  <wp:effectExtent l="0" t="0" r="9525" b="7620"/>
                  <wp:wrapTight wrapText="bothSides">
                    <wp:wrapPolygon edited="0">
                      <wp:start x="0" y="0"/>
                      <wp:lineTo x="0" y="21281"/>
                      <wp:lineTo x="21405" y="21281"/>
                      <wp:lineTo x="21405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773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2"/>
                <w:szCs w:val="32"/>
              </w:rPr>
              <w:t xml:space="preserve"> Leonardo Ribeiro </w:t>
            </w:r>
          </w:p>
        </w:tc>
      </w:tr>
      <w:tr w:rsidR="003725B0" w14:paraId="267F552E" w14:textId="77777777" w:rsidTr="00245ACC">
        <w:trPr>
          <w:trHeight w:val="3689"/>
        </w:trPr>
        <w:tc>
          <w:tcPr>
            <w:tcW w:w="1129" w:type="dxa"/>
          </w:tcPr>
          <w:p w14:paraId="2992CFE7" w14:textId="77777777" w:rsidR="00052AB2" w:rsidRDefault="00052AB2" w:rsidP="006968AB">
            <w:r>
              <w:t>KS1</w:t>
            </w:r>
          </w:p>
          <w:p w14:paraId="1B5F6A3C" w14:textId="2F8201FB" w:rsidR="00052AB2" w:rsidRDefault="00052AB2" w:rsidP="006968AB">
            <w:r>
              <w:t>Years 1 &amp; 2</w:t>
            </w:r>
          </w:p>
        </w:tc>
        <w:tc>
          <w:tcPr>
            <w:tcW w:w="2362" w:type="dxa"/>
          </w:tcPr>
          <w:p w14:paraId="42A2D034" w14:textId="77777777" w:rsidR="00052AB2" w:rsidRDefault="00052AB2" w:rsidP="001C47D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Seasons</w:t>
            </w:r>
          </w:p>
          <w:p w14:paraId="4B67961F" w14:textId="50114C24" w:rsidR="00052AB2" w:rsidRDefault="00052AB2" w:rsidP="001C47DB">
            <w:pPr>
              <w:rPr>
                <w:sz w:val="32"/>
                <w:szCs w:val="32"/>
              </w:rPr>
            </w:pPr>
            <w:r w:rsidRPr="00C97C3A">
              <w:rPr>
                <w:sz w:val="32"/>
                <w:szCs w:val="32"/>
              </w:rPr>
              <w:t>Skills focus:</w:t>
            </w:r>
            <w:r>
              <w:rPr>
                <w:sz w:val="32"/>
                <w:szCs w:val="32"/>
              </w:rPr>
              <w:t xml:space="preserve"> Printing</w:t>
            </w:r>
          </w:p>
          <w:p w14:paraId="5A2866E2" w14:textId="015F8DE9" w:rsidR="00052AB2" w:rsidRDefault="00245ACC" w:rsidP="001C47DB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BD4AA26" wp14:editId="6460FEAB">
                  <wp:simplePos x="0" y="0"/>
                  <wp:positionH relativeFrom="column">
                    <wp:posOffset>-24907</wp:posOffset>
                  </wp:positionH>
                  <wp:positionV relativeFrom="paragraph">
                    <wp:posOffset>558376</wp:posOffset>
                  </wp:positionV>
                  <wp:extent cx="1064895" cy="1076960"/>
                  <wp:effectExtent l="0" t="0" r="1905" b="8890"/>
                  <wp:wrapTight wrapText="bothSides">
                    <wp:wrapPolygon edited="0">
                      <wp:start x="0" y="0"/>
                      <wp:lineTo x="0" y="21396"/>
                      <wp:lineTo x="21252" y="21396"/>
                      <wp:lineTo x="2125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895" cy="1076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gramStart"/>
            <w:r w:rsidR="00052AB2" w:rsidRPr="00C97C3A">
              <w:rPr>
                <w:sz w:val="32"/>
                <w:szCs w:val="32"/>
              </w:rPr>
              <w:t>Artist:</w:t>
            </w:r>
            <w:r w:rsidR="00052AB2">
              <w:rPr>
                <w:sz w:val="32"/>
                <w:szCs w:val="32"/>
              </w:rPr>
              <w:t>:</w:t>
            </w:r>
            <w:proofErr w:type="gramEnd"/>
            <w:r w:rsidR="00052AB2">
              <w:rPr>
                <w:sz w:val="32"/>
                <w:szCs w:val="32"/>
              </w:rPr>
              <w:t xml:space="preserve">  Andy Warhol </w:t>
            </w:r>
          </w:p>
          <w:p w14:paraId="367B482E" w14:textId="01D91DF9" w:rsidR="00052AB2" w:rsidRDefault="00052AB2" w:rsidP="001C47DB">
            <w:r>
              <w:t xml:space="preserve"> </w:t>
            </w:r>
          </w:p>
        </w:tc>
        <w:tc>
          <w:tcPr>
            <w:tcW w:w="2363" w:type="dxa"/>
          </w:tcPr>
          <w:p w14:paraId="30EEAC01" w14:textId="0A56EFF9" w:rsidR="00CD639F" w:rsidRPr="00CD639F" w:rsidRDefault="00CD639F" w:rsidP="00CD639F">
            <w:pPr>
              <w:rPr>
                <w:b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Mini-Art </w:t>
            </w:r>
            <w:r w:rsidRPr="00CD639F">
              <w:rPr>
                <w:b/>
                <w:bCs/>
                <w:sz w:val="32"/>
                <w:szCs w:val="32"/>
              </w:rPr>
              <w:t>Continuous provision</w:t>
            </w:r>
          </w:p>
          <w:p w14:paraId="328CD205" w14:textId="77777777" w:rsidR="00052AB2" w:rsidRDefault="00052AB2"/>
        </w:tc>
        <w:tc>
          <w:tcPr>
            <w:tcW w:w="2362" w:type="dxa"/>
          </w:tcPr>
          <w:p w14:paraId="4F496EDD" w14:textId="4440D6EF" w:rsidR="00CD639F" w:rsidRDefault="00CD639F" w:rsidP="00CD639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Mini-Art</w:t>
            </w:r>
          </w:p>
          <w:p w14:paraId="06826080" w14:textId="65685C16" w:rsidR="00CD639F" w:rsidRDefault="00CD639F" w:rsidP="00CD639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Continuous provision</w:t>
            </w:r>
          </w:p>
          <w:p w14:paraId="5F61E454" w14:textId="77777777" w:rsidR="00052AB2" w:rsidRDefault="00052AB2"/>
        </w:tc>
        <w:tc>
          <w:tcPr>
            <w:tcW w:w="2363" w:type="dxa"/>
          </w:tcPr>
          <w:p w14:paraId="34408256" w14:textId="77777777" w:rsidR="00245ACC" w:rsidRDefault="00245ACC" w:rsidP="001C47D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Under the Sea</w:t>
            </w:r>
          </w:p>
          <w:p w14:paraId="7747D01F" w14:textId="15C826A7" w:rsidR="00052AB2" w:rsidRPr="00C97C3A" w:rsidRDefault="00052AB2" w:rsidP="001C47DB">
            <w:pPr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</w:t>
            </w:r>
            <w:r w:rsidRPr="00C97C3A">
              <w:rPr>
                <w:sz w:val="32"/>
                <w:szCs w:val="32"/>
              </w:rPr>
              <w:t xml:space="preserve">kills focus: </w:t>
            </w:r>
            <w:r>
              <w:rPr>
                <w:sz w:val="32"/>
                <w:szCs w:val="32"/>
              </w:rPr>
              <w:t>Sculpture</w:t>
            </w:r>
            <w:r w:rsidR="003147DD">
              <w:rPr>
                <w:sz w:val="32"/>
                <w:szCs w:val="32"/>
              </w:rPr>
              <w:t xml:space="preserve"> (clay)</w:t>
            </w:r>
            <w:r w:rsidR="0049206E">
              <w:rPr>
                <w:sz w:val="32"/>
                <w:szCs w:val="32"/>
              </w:rPr>
              <w:t>, Drawing</w:t>
            </w:r>
          </w:p>
          <w:p w14:paraId="23E2884F" w14:textId="6EEF4E7F" w:rsidR="00052AB2" w:rsidRDefault="00052AB2" w:rsidP="001C47DB">
            <w:pPr>
              <w:rPr>
                <w:sz w:val="32"/>
                <w:szCs w:val="32"/>
              </w:rPr>
            </w:pPr>
            <w:r w:rsidRPr="00C97C3A">
              <w:rPr>
                <w:sz w:val="32"/>
                <w:szCs w:val="32"/>
              </w:rPr>
              <w:t>Artist/s</w:t>
            </w:r>
            <w:r>
              <w:rPr>
                <w:sz w:val="32"/>
                <w:szCs w:val="32"/>
              </w:rPr>
              <w:t xml:space="preserve">: </w:t>
            </w:r>
            <w:r w:rsidR="003147DD">
              <w:rPr>
                <w:sz w:val="32"/>
                <w:szCs w:val="32"/>
              </w:rPr>
              <w:t xml:space="preserve">Aude </w:t>
            </w:r>
            <w:proofErr w:type="spellStart"/>
            <w:r w:rsidR="003147DD">
              <w:rPr>
                <w:sz w:val="32"/>
                <w:szCs w:val="32"/>
              </w:rPr>
              <w:t>Bourgine</w:t>
            </w:r>
            <w:proofErr w:type="spellEnd"/>
            <w:r w:rsidR="003147DD">
              <w:rPr>
                <w:sz w:val="32"/>
                <w:szCs w:val="32"/>
              </w:rPr>
              <w:t>, Marc Quinn</w:t>
            </w:r>
            <w:r>
              <w:rPr>
                <w:sz w:val="32"/>
                <w:szCs w:val="32"/>
              </w:rPr>
              <w:t xml:space="preserve"> </w:t>
            </w:r>
          </w:p>
          <w:p w14:paraId="4981548A" w14:textId="6DA362D5" w:rsidR="003147DD" w:rsidRPr="001C47DB" w:rsidRDefault="003147DD" w:rsidP="001C47DB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02272" behindDoc="1" locked="0" layoutInCell="1" allowOverlap="1" wp14:anchorId="3F29C76F" wp14:editId="4C91A720">
                  <wp:simplePos x="0" y="0"/>
                  <wp:positionH relativeFrom="column">
                    <wp:posOffset>148872</wp:posOffset>
                  </wp:positionH>
                  <wp:positionV relativeFrom="paragraph">
                    <wp:posOffset>816893</wp:posOffset>
                  </wp:positionV>
                  <wp:extent cx="1207770" cy="560070"/>
                  <wp:effectExtent l="0" t="0" r="0" b="0"/>
                  <wp:wrapTight wrapText="bothSides">
                    <wp:wrapPolygon edited="0">
                      <wp:start x="0" y="0"/>
                      <wp:lineTo x="0" y="20571"/>
                      <wp:lineTo x="21123" y="20571"/>
                      <wp:lineTo x="21123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770" cy="560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01248" behindDoc="1" locked="0" layoutInCell="1" allowOverlap="1" wp14:anchorId="01C4B9E3" wp14:editId="393C827D">
                  <wp:simplePos x="0" y="0"/>
                  <wp:positionH relativeFrom="column">
                    <wp:posOffset>-71</wp:posOffset>
                  </wp:positionH>
                  <wp:positionV relativeFrom="paragraph">
                    <wp:posOffset>4092</wp:posOffset>
                  </wp:positionV>
                  <wp:extent cx="666750" cy="714375"/>
                  <wp:effectExtent l="0" t="0" r="0" b="9525"/>
                  <wp:wrapTight wrapText="bothSides">
                    <wp:wrapPolygon edited="0">
                      <wp:start x="0" y="0"/>
                      <wp:lineTo x="0" y="21312"/>
                      <wp:lineTo x="20983" y="21312"/>
                      <wp:lineTo x="20983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1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62" w:type="dxa"/>
          </w:tcPr>
          <w:p w14:paraId="64BAD04D" w14:textId="7485A789" w:rsidR="00052AB2" w:rsidRDefault="00052AB2" w:rsidP="001C47D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Landscapes</w:t>
            </w:r>
          </w:p>
          <w:p w14:paraId="6DD61946" w14:textId="1B18333A" w:rsidR="00052AB2" w:rsidRPr="00C97C3A" w:rsidRDefault="00052AB2" w:rsidP="001C47DB">
            <w:pPr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</w:t>
            </w:r>
            <w:r w:rsidRPr="00C97C3A">
              <w:rPr>
                <w:sz w:val="32"/>
                <w:szCs w:val="32"/>
              </w:rPr>
              <w:t xml:space="preserve">kills focus: </w:t>
            </w:r>
            <w:r>
              <w:rPr>
                <w:sz w:val="32"/>
                <w:szCs w:val="32"/>
              </w:rPr>
              <w:t>Painting</w:t>
            </w:r>
            <w:r w:rsidR="00CD639F">
              <w:rPr>
                <w:sz w:val="32"/>
                <w:szCs w:val="32"/>
              </w:rPr>
              <w:t xml:space="preserve"> &amp; Collage</w:t>
            </w:r>
          </w:p>
          <w:p w14:paraId="18EBB5BE" w14:textId="2F4CCA01" w:rsidR="00052AB2" w:rsidRDefault="003147DD" w:rsidP="001C47DB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184EB130" wp14:editId="7DC021B1">
                  <wp:simplePos x="0" y="0"/>
                  <wp:positionH relativeFrom="column">
                    <wp:posOffset>119380</wp:posOffset>
                  </wp:positionH>
                  <wp:positionV relativeFrom="paragraph">
                    <wp:posOffset>430600</wp:posOffset>
                  </wp:positionV>
                  <wp:extent cx="1163782" cy="772595"/>
                  <wp:effectExtent l="0" t="0" r="0" b="8890"/>
                  <wp:wrapTight wrapText="bothSides">
                    <wp:wrapPolygon edited="0">
                      <wp:start x="0" y="0"/>
                      <wp:lineTo x="0" y="21316"/>
                      <wp:lineTo x="21223" y="21316"/>
                      <wp:lineTo x="21223" y="0"/>
                      <wp:lineTo x="0" y="0"/>
                    </wp:wrapPolygon>
                  </wp:wrapTight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782" cy="77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52AB2" w:rsidRPr="00C97C3A">
              <w:rPr>
                <w:sz w:val="32"/>
                <w:szCs w:val="32"/>
              </w:rPr>
              <w:t>Artist/</w:t>
            </w:r>
            <w:r>
              <w:rPr>
                <w:sz w:val="32"/>
                <w:szCs w:val="32"/>
              </w:rPr>
              <w:t xml:space="preserve">s: </w:t>
            </w:r>
            <w:r w:rsidR="00052AB2">
              <w:rPr>
                <w:sz w:val="32"/>
                <w:szCs w:val="32"/>
              </w:rPr>
              <w:t xml:space="preserve">  Ted Harrison</w:t>
            </w:r>
          </w:p>
          <w:p w14:paraId="01950CCD" w14:textId="4DC23A8B" w:rsidR="00052AB2" w:rsidRPr="001C47DB" w:rsidRDefault="00052AB2" w:rsidP="001C47DB">
            <w:pPr>
              <w:rPr>
                <w:sz w:val="32"/>
                <w:szCs w:val="32"/>
              </w:rPr>
            </w:pPr>
          </w:p>
        </w:tc>
        <w:tc>
          <w:tcPr>
            <w:tcW w:w="2363" w:type="dxa"/>
          </w:tcPr>
          <w:p w14:paraId="4F2EFF95" w14:textId="249E9E34" w:rsidR="00CD639F" w:rsidRDefault="00CD639F" w:rsidP="00CD639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Mini-Art </w:t>
            </w:r>
          </w:p>
          <w:p w14:paraId="7427E81C" w14:textId="54161788" w:rsidR="00CD639F" w:rsidRDefault="00CD639F" w:rsidP="00CD639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Continuous provision</w:t>
            </w:r>
          </w:p>
          <w:p w14:paraId="4E18BFB5" w14:textId="77777777" w:rsidR="00052AB2" w:rsidRDefault="00052AB2"/>
        </w:tc>
      </w:tr>
      <w:tr w:rsidR="003725B0" w14:paraId="3F5B1395" w14:textId="77777777" w:rsidTr="00245ACC">
        <w:trPr>
          <w:trHeight w:val="3658"/>
        </w:trPr>
        <w:tc>
          <w:tcPr>
            <w:tcW w:w="1129" w:type="dxa"/>
          </w:tcPr>
          <w:p w14:paraId="7BC8AD9E" w14:textId="77777777" w:rsidR="00052AB2" w:rsidRDefault="00052AB2" w:rsidP="003C4BB3">
            <w:r>
              <w:t>LKS2</w:t>
            </w:r>
          </w:p>
          <w:p w14:paraId="45821A4B" w14:textId="1133657A" w:rsidR="00052AB2" w:rsidRDefault="00052AB2" w:rsidP="003C4BB3">
            <w:r>
              <w:t>Years 3 &amp; 4</w:t>
            </w:r>
          </w:p>
        </w:tc>
        <w:tc>
          <w:tcPr>
            <w:tcW w:w="2362" w:type="dxa"/>
          </w:tcPr>
          <w:p w14:paraId="2890261A" w14:textId="46E68DC1" w:rsidR="00052AB2" w:rsidRPr="00C97C3A" w:rsidRDefault="00052AB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Weaving </w:t>
            </w:r>
            <w:r>
              <w:rPr>
                <w:rFonts w:ascii="Courier New" w:hAnsi="Courier New" w:cs="Courier New"/>
                <w:b/>
                <w:bCs/>
                <w:sz w:val="32"/>
                <w:szCs w:val="32"/>
              </w:rPr>
              <w:t>–</w:t>
            </w:r>
            <w:r>
              <w:rPr>
                <w:b/>
                <w:bCs/>
                <w:sz w:val="32"/>
                <w:szCs w:val="32"/>
              </w:rPr>
              <w:t xml:space="preserve"> My Story</w:t>
            </w:r>
          </w:p>
          <w:p w14:paraId="68CEE87C" w14:textId="3B7BB9CD" w:rsidR="00052AB2" w:rsidRDefault="00052AB2">
            <w:pPr>
              <w:rPr>
                <w:sz w:val="32"/>
                <w:szCs w:val="32"/>
              </w:rPr>
            </w:pPr>
            <w:r w:rsidRPr="00C97C3A">
              <w:rPr>
                <w:sz w:val="32"/>
                <w:szCs w:val="32"/>
              </w:rPr>
              <w:t>Skills focus:</w:t>
            </w:r>
            <w:r>
              <w:rPr>
                <w:sz w:val="32"/>
                <w:szCs w:val="32"/>
              </w:rPr>
              <w:t xml:space="preserve"> Textiles</w:t>
            </w:r>
          </w:p>
          <w:p w14:paraId="2B378D0F" w14:textId="5CAF68AA" w:rsidR="00052AB2" w:rsidRPr="00C97C3A" w:rsidRDefault="00052AB2" w:rsidP="0006676B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73600" behindDoc="1" locked="0" layoutInCell="1" allowOverlap="1" wp14:anchorId="69AAF3EE" wp14:editId="3015D85A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382905</wp:posOffset>
                  </wp:positionV>
                  <wp:extent cx="733425" cy="990600"/>
                  <wp:effectExtent l="0" t="0" r="9525" b="0"/>
                  <wp:wrapTight wrapText="bothSides">
                    <wp:wrapPolygon edited="0">
                      <wp:start x="0" y="0"/>
                      <wp:lineTo x="0" y="21185"/>
                      <wp:lineTo x="21319" y="21185"/>
                      <wp:lineTo x="21319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90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32"/>
                <w:szCs w:val="32"/>
              </w:rPr>
              <w:t xml:space="preserve"> </w:t>
            </w:r>
            <w:r w:rsidRPr="00C97C3A">
              <w:rPr>
                <w:sz w:val="32"/>
                <w:szCs w:val="32"/>
              </w:rPr>
              <w:t>Artist:</w:t>
            </w:r>
            <w:r>
              <w:rPr>
                <w:sz w:val="32"/>
                <w:szCs w:val="32"/>
              </w:rPr>
              <w:t xml:space="preserve"> Jo Athert</w:t>
            </w:r>
            <w:r w:rsidR="00245ACC">
              <w:rPr>
                <w:sz w:val="32"/>
                <w:szCs w:val="32"/>
              </w:rPr>
              <w:t>on</w:t>
            </w:r>
          </w:p>
        </w:tc>
        <w:tc>
          <w:tcPr>
            <w:tcW w:w="2363" w:type="dxa"/>
          </w:tcPr>
          <w:p w14:paraId="2F3B4DF2" w14:textId="1475974E" w:rsidR="00052AB2" w:rsidRDefault="00052AB2">
            <w:pPr>
              <w:rPr>
                <w:b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Mini-Art</w:t>
            </w:r>
          </w:p>
          <w:p w14:paraId="0D2B3BD0" w14:textId="7EE58D98" w:rsidR="00052AB2" w:rsidRPr="00C97C3A" w:rsidRDefault="00052AB2" w:rsidP="003870AF">
            <w:pPr>
              <w:rPr>
                <w:sz w:val="32"/>
                <w:szCs w:val="32"/>
              </w:rPr>
            </w:pPr>
          </w:p>
        </w:tc>
        <w:tc>
          <w:tcPr>
            <w:tcW w:w="2362" w:type="dxa"/>
          </w:tcPr>
          <w:p w14:paraId="3F6343A4" w14:textId="33004EA9" w:rsidR="00052AB2" w:rsidRDefault="00052AB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Animals in 3-D</w:t>
            </w:r>
          </w:p>
          <w:p w14:paraId="15A57721" w14:textId="3497085D" w:rsidR="00052AB2" w:rsidRDefault="00052AB2">
            <w:pPr>
              <w:rPr>
                <w:sz w:val="32"/>
                <w:szCs w:val="32"/>
              </w:rPr>
            </w:pPr>
            <w:r w:rsidRPr="00C97C3A">
              <w:rPr>
                <w:sz w:val="32"/>
                <w:szCs w:val="32"/>
              </w:rPr>
              <w:t xml:space="preserve">Skills focus: </w:t>
            </w:r>
            <w:r>
              <w:rPr>
                <w:sz w:val="32"/>
                <w:szCs w:val="32"/>
              </w:rPr>
              <w:t>Sculpture</w:t>
            </w:r>
            <w:r w:rsidR="003147DD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 xml:space="preserve"> drawing </w:t>
            </w:r>
          </w:p>
          <w:p w14:paraId="2FB84FA1" w14:textId="227C823B" w:rsidR="00052AB2" w:rsidRDefault="00052A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Artist/s: </w:t>
            </w:r>
          </w:p>
          <w:p w14:paraId="4EA2595A" w14:textId="71BF0BD9" w:rsidR="00052AB2" w:rsidRPr="00C97C3A" w:rsidRDefault="00052AB2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75648" behindDoc="1" locked="0" layoutInCell="1" allowOverlap="1" wp14:anchorId="0F215703" wp14:editId="5AD45C5E">
                  <wp:simplePos x="0" y="0"/>
                  <wp:positionH relativeFrom="column">
                    <wp:posOffset>65463</wp:posOffset>
                  </wp:positionH>
                  <wp:positionV relativeFrom="paragraph">
                    <wp:posOffset>382212</wp:posOffset>
                  </wp:positionV>
                  <wp:extent cx="1191491" cy="778868"/>
                  <wp:effectExtent l="0" t="0" r="8890" b="2540"/>
                  <wp:wrapTight wrapText="bothSides">
                    <wp:wrapPolygon edited="0">
                      <wp:start x="0" y="0"/>
                      <wp:lineTo x="0" y="21142"/>
                      <wp:lineTo x="21416" y="21142"/>
                      <wp:lineTo x="2141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491" cy="778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2"/>
                <w:szCs w:val="32"/>
              </w:rPr>
              <w:t>Abigail Brown</w:t>
            </w:r>
          </w:p>
        </w:tc>
        <w:tc>
          <w:tcPr>
            <w:tcW w:w="2363" w:type="dxa"/>
          </w:tcPr>
          <w:p w14:paraId="6DDE85C8" w14:textId="77777777" w:rsidR="00052AB2" w:rsidRDefault="00052AB2" w:rsidP="003870A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Mini-Art</w:t>
            </w:r>
          </w:p>
          <w:p w14:paraId="454AB3C7" w14:textId="223514B1" w:rsidR="00052AB2" w:rsidRPr="00C97C3A" w:rsidRDefault="00052AB2">
            <w:pPr>
              <w:rPr>
                <w:sz w:val="32"/>
                <w:szCs w:val="32"/>
              </w:rPr>
            </w:pPr>
          </w:p>
        </w:tc>
        <w:tc>
          <w:tcPr>
            <w:tcW w:w="2362" w:type="dxa"/>
          </w:tcPr>
          <w:p w14:paraId="0466F2C7" w14:textId="77777777" w:rsidR="00052AB2" w:rsidRDefault="00052AB2" w:rsidP="003870A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Flowers</w:t>
            </w:r>
          </w:p>
          <w:p w14:paraId="364D05E6" w14:textId="28FF06FE" w:rsidR="00052AB2" w:rsidRPr="00C97C3A" w:rsidRDefault="00052AB2" w:rsidP="003870AF">
            <w:pPr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</w:t>
            </w:r>
            <w:r w:rsidRPr="00C97C3A">
              <w:rPr>
                <w:sz w:val="32"/>
                <w:szCs w:val="32"/>
              </w:rPr>
              <w:t xml:space="preserve">kills focus: </w:t>
            </w:r>
            <w:r>
              <w:rPr>
                <w:sz w:val="32"/>
                <w:szCs w:val="32"/>
              </w:rPr>
              <w:t>Drawing &amp; Painting</w:t>
            </w:r>
          </w:p>
          <w:p w14:paraId="5DDFAA37" w14:textId="256139E4" w:rsidR="00052AB2" w:rsidRPr="00C97C3A" w:rsidRDefault="00052AB2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74624" behindDoc="1" locked="0" layoutInCell="1" allowOverlap="1" wp14:anchorId="718077D4" wp14:editId="0A0E80E9">
                  <wp:simplePos x="0" y="0"/>
                  <wp:positionH relativeFrom="column">
                    <wp:posOffset>225597</wp:posOffset>
                  </wp:positionH>
                  <wp:positionV relativeFrom="paragraph">
                    <wp:posOffset>539802</wp:posOffset>
                  </wp:positionV>
                  <wp:extent cx="771525" cy="914400"/>
                  <wp:effectExtent l="0" t="0" r="9525" b="0"/>
                  <wp:wrapTight wrapText="bothSides">
                    <wp:wrapPolygon edited="0">
                      <wp:start x="0" y="0"/>
                      <wp:lineTo x="0" y="21150"/>
                      <wp:lineTo x="21333" y="21150"/>
                      <wp:lineTo x="21333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C97C3A">
              <w:rPr>
                <w:sz w:val="32"/>
                <w:szCs w:val="32"/>
              </w:rPr>
              <w:t xml:space="preserve">Artist/s: </w:t>
            </w:r>
            <w:r>
              <w:rPr>
                <w:sz w:val="32"/>
                <w:szCs w:val="32"/>
              </w:rPr>
              <w:t>Georgia O’Keefe</w:t>
            </w:r>
          </w:p>
        </w:tc>
        <w:tc>
          <w:tcPr>
            <w:tcW w:w="2363" w:type="dxa"/>
          </w:tcPr>
          <w:p w14:paraId="6891E069" w14:textId="159C471B" w:rsidR="00052AB2" w:rsidRPr="00C97C3A" w:rsidRDefault="00052A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Mini-Art</w:t>
            </w:r>
          </w:p>
        </w:tc>
      </w:tr>
      <w:tr w:rsidR="003725B0" w14:paraId="57D07FA0" w14:textId="77777777" w:rsidTr="00245ACC">
        <w:trPr>
          <w:trHeight w:val="2797"/>
        </w:trPr>
        <w:tc>
          <w:tcPr>
            <w:tcW w:w="1129" w:type="dxa"/>
          </w:tcPr>
          <w:p w14:paraId="7552C13C" w14:textId="77777777" w:rsidR="00052AB2" w:rsidRDefault="00052AB2">
            <w:r>
              <w:t>UKS2</w:t>
            </w:r>
          </w:p>
          <w:p w14:paraId="1E8E9083" w14:textId="749F14C9" w:rsidR="00052AB2" w:rsidRDefault="00052AB2">
            <w:r>
              <w:t xml:space="preserve">Years 5 </w:t>
            </w:r>
            <w:r w:rsidR="00245ACC">
              <w:t>&amp;</w:t>
            </w:r>
            <w:r>
              <w:t xml:space="preserve"> 6</w:t>
            </w:r>
          </w:p>
        </w:tc>
        <w:tc>
          <w:tcPr>
            <w:tcW w:w="2362" w:type="dxa"/>
          </w:tcPr>
          <w:p w14:paraId="2698A3D7" w14:textId="7E259B36" w:rsidR="00052AB2" w:rsidRPr="0068341E" w:rsidRDefault="00052AB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Space </w:t>
            </w:r>
          </w:p>
          <w:p w14:paraId="0D789A4F" w14:textId="73118575" w:rsidR="00052AB2" w:rsidRDefault="00052AB2">
            <w:pPr>
              <w:rPr>
                <w:sz w:val="32"/>
                <w:szCs w:val="32"/>
              </w:rPr>
            </w:pPr>
            <w:r w:rsidRPr="0068341E">
              <w:rPr>
                <w:sz w:val="32"/>
                <w:szCs w:val="32"/>
              </w:rPr>
              <w:t xml:space="preserve">Skills focus: </w:t>
            </w:r>
            <w:r>
              <w:rPr>
                <w:sz w:val="32"/>
                <w:szCs w:val="32"/>
              </w:rPr>
              <w:t xml:space="preserve">Painting &amp; </w:t>
            </w:r>
          </w:p>
          <w:p w14:paraId="0E648190" w14:textId="77777777" w:rsidR="00052AB2" w:rsidRDefault="00052A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Collage</w:t>
            </w:r>
          </w:p>
          <w:p w14:paraId="7DBB3212" w14:textId="77777777" w:rsidR="00052AB2" w:rsidRDefault="00052AB2" w:rsidP="0006676B">
            <w:pPr>
              <w:rPr>
                <w:sz w:val="32"/>
                <w:szCs w:val="32"/>
              </w:rPr>
            </w:pPr>
            <w:r w:rsidRPr="0068341E">
              <w:rPr>
                <w:sz w:val="32"/>
                <w:szCs w:val="32"/>
              </w:rPr>
              <w:t>Artist:</w:t>
            </w:r>
            <w:r>
              <w:rPr>
                <w:sz w:val="32"/>
                <w:szCs w:val="32"/>
              </w:rPr>
              <w:t xml:space="preserve"> Peter Thorpe</w:t>
            </w:r>
          </w:p>
          <w:p w14:paraId="37F4AD59" w14:textId="6CE8430D" w:rsidR="00731A57" w:rsidRDefault="00731A57" w:rsidP="0006676B"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36576" distB="36576" distL="36576" distR="36576" simplePos="0" relativeHeight="251679744" behindDoc="0" locked="0" layoutInCell="1" allowOverlap="1" wp14:anchorId="3429F269" wp14:editId="5A77BB10">
                  <wp:simplePos x="0" y="0"/>
                  <wp:positionH relativeFrom="column">
                    <wp:posOffset>191770</wp:posOffset>
                  </wp:positionH>
                  <wp:positionV relativeFrom="paragraph">
                    <wp:posOffset>123825</wp:posOffset>
                  </wp:positionV>
                  <wp:extent cx="693329" cy="866775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329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FC77A6" w14:textId="3E343083" w:rsidR="00731A57" w:rsidRDefault="00731A57" w:rsidP="0006676B"/>
          <w:p w14:paraId="4273792F" w14:textId="3BBF62BA" w:rsidR="00731A57" w:rsidRDefault="00731A57" w:rsidP="0006676B"/>
          <w:p w14:paraId="5E4AB89F" w14:textId="7FC969AE" w:rsidR="00731A57" w:rsidRPr="0068341E" w:rsidRDefault="00731A57" w:rsidP="0006676B"/>
        </w:tc>
        <w:tc>
          <w:tcPr>
            <w:tcW w:w="2363" w:type="dxa"/>
          </w:tcPr>
          <w:p w14:paraId="73998D17" w14:textId="4D986340" w:rsidR="00052AB2" w:rsidRPr="0068341E" w:rsidRDefault="00052AB2">
            <w:pPr>
              <w:rPr>
                <w:sz w:val="32"/>
                <w:szCs w:val="32"/>
              </w:rPr>
            </w:pPr>
            <w:r w:rsidRPr="00B90919">
              <w:rPr>
                <w:sz w:val="32"/>
                <w:szCs w:val="32"/>
              </w:rPr>
              <w:t>Mini-Art</w:t>
            </w:r>
          </w:p>
        </w:tc>
        <w:tc>
          <w:tcPr>
            <w:tcW w:w="2362" w:type="dxa"/>
          </w:tcPr>
          <w:p w14:paraId="15892DA6" w14:textId="0B5A30A2" w:rsidR="00052AB2" w:rsidRPr="0068341E" w:rsidRDefault="00052AB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Coll</w:t>
            </w:r>
            <w:r w:rsidR="00CD639F">
              <w:rPr>
                <w:b/>
                <w:bCs/>
                <w:sz w:val="32"/>
                <w:szCs w:val="32"/>
              </w:rPr>
              <w:t>a</w:t>
            </w:r>
            <w:r>
              <w:rPr>
                <w:b/>
                <w:bCs/>
                <w:sz w:val="32"/>
                <w:szCs w:val="32"/>
              </w:rPr>
              <w:t>graph</w:t>
            </w:r>
            <w:r w:rsidR="00CD639F">
              <w:rPr>
                <w:b/>
                <w:bCs/>
                <w:sz w:val="32"/>
                <w:szCs w:val="32"/>
              </w:rPr>
              <w:t>s</w:t>
            </w:r>
          </w:p>
          <w:p w14:paraId="6DAE057B" w14:textId="77777777" w:rsidR="00052AB2" w:rsidRDefault="00052AB2">
            <w:pPr>
              <w:rPr>
                <w:sz w:val="32"/>
                <w:szCs w:val="32"/>
              </w:rPr>
            </w:pPr>
            <w:r w:rsidRPr="0068341E">
              <w:rPr>
                <w:sz w:val="32"/>
                <w:szCs w:val="32"/>
              </w:rPr>
              <w:t xml:space="preserve">Skills focus: </w:t>
            </w:r>
            <w:r>
              <w:rPr>
                <w:sz w:val="32"/>
                <w:szCs w:val="32"/>
              </w:rPr>
              <w:t>Printing</w:t>
            </w:r>
          </w:p>
          <w:p w14:paraId="652E28B7" w14:textId="77777777" w:rsidR="00052AB2" w:rsidRDefault="00052AB2" w:rsidP="00CD639F">
            <w:pPr>
              <w:rPr>
                <w:sz w:val="32"/>
                <w:szCs w:val="32"/>
              </w:rPr>
            </w:pPr>
            <w:r w:rsidRPr="0068341E">
              <w:rPr>
                <w:sz w:val="32"/>
                <w:szCs w:val="32"/>
              </w:rPr>
              <w:t>Artist/s:</w:t>
            </w:r>
            <w:r w:rsidR="00CD639F">
              <w:rPr>
                <w:sz w:val="32"/>
                <w:szCs w:val="32"/>
              </w:rPr>
              <w:t xml:space="preserve"> </w:t>
            </w:r>
            <w:r w:rsidRPr="0068341E">
              <w:rPr>
                <w:sz w:val="32"/>
                <w:szCs w:val="32"/>
              </w:rPr>
              <w:t xml:space="preserve"> </w:t>
            </w:r>
            <w:r w:rsidR="00CD639F">
              <w:rPr>
                <w:sz w:val="32"/>
                <w:szCs w:val="32"/>
              </w:rPr>
              <w:t xml:space="preserve">Glen Alps </w:t>
            </w:r>
          </w:p>
          <w:p w14:paraId="508D89D4" w14:textId="6F5196DE" w:rsidR="00731A57" w:rsidRDefault="00731A57" w:rsidP="00CD639F">
            <w:pPr>
              <w:rPr>
                <w:sz w:val="32"/>
                <w:szCs w:val="32"/>
              </w:rPr>
            </w:pPr>
          </w:p>
          <w:p w14:paraId="64C6A9AF" w14:textId="2815B178" w:rsidR="00731A57" w:rsidRPr="0068341E" w:rsidRDefault="00731A57" w:rsidP="00CD639F">
            <w:pPr>
              <w:rPr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1792" behindDoc="0" locked="0" layoutInCell="1" allowOverlap="1" wp14:anchorId="408B2E15" wp14:editId="2A339075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4445</wp:posOffset>
                  </wp:positionV>
                  <wp:extent cx="1004570" cy="807085"/>
                  <wp:effectExtent l="0" t="0" r="5080" b="0"/>
                  <wp:wrapNone/>
                  <wp:docPr id="3" name="Picture 3" descr="Glen Alps | Seattle Artist Leagu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len Alps | Seattle Artist Leagu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70" cy="807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63" w:type="dxa"/>
          </w:tcPr>
          <w:p w14:paraId="34688201" w14:textId="6F8108E7" w:rsidR="00052AB2" w:rsidRPr="0068341E" w:rsidRDefault="00052AB2">
            <w:pPr>
              <w:rPr>
                <w:sz w:val="32"/>
                <w:szCs w:val="32"/>
              </w:rPr>
            </w:pPr>
            <w:r w:rsidRPr="00B90919">
              <w:rPr>
                <w:sz w:val="32"/>
                <w:szCs w:val="32"/>
              </w:rPr>
              <w:t>Mini-Art</w:t>
            </w:r>
          </w:p>
        </w:tc>
        <w:tc>
          <w:tcPr>
            <w:tcW w:w="2362" w:type="dxa"/>
          </w:tcPr>
          <w:p w14:paraId="22B9798C" w14:textId="2354D280" w:rsidR="00052AB2" w:rsidRDefault="00CD639F" w:rsidP="0068341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Rites of Passage - </w:t>
            </w:r>
            <w:r w:rsidR="00052AB2">
              <w:rPr>
                <w:b/>
                <w:bCs/>
                <w:sz w:val="32"/>
                <w:szCs w:val="32"/>
              </w:rPr>
              <w:t>Fabric design</w:t>
            </w:r>
          </w:p>
          <w:p w14:paraId="26F5B00C" w14:textId="3ED7CF97" w:rsidR="00052AB2" w:rsidRDefault="00052AB2" w:rsidP="006834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Skills focus: Textiles &amp; Printing</w:t>
            </w:r>
          </w:p>
          <w:p w14:paraId="50CCC681" w14:textId="5BDF4F80" w:rsidR="00052AB2" w:rsidRDefault="00052AB2" w:rsidP="006834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Artist/s: </w:t>
            </w:r>
            <w:r w:rsidR="008E43D8">
              <w:rPr>
                <w:sz w:val="32"/>
                <w:szCs w:val="32"/>
              </w:rPr>
              <w:t>(Cultural/religious textile designs) William Morris, Lucienne Day</w:t>
            </w:r>
          </w:p>
          <w:p w14:paraId="13D0ACB2" w14:textId="1FA318E1" w:rsidR="00842279" w:rsidRDefault="00842279" w:rsidP="006834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Faith Ringgold</w:t>
            </w:r>
          </w:p>
          <w:p w14:paraId="28503BA1" w14:textId="4EFE453B" w:rsidR="00052AB2" w:rsidRPr="0068341E" w:rsidRDefault="00842279" w:rsidP="0068341E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5888" behindDoc="1" locked="0" layoutInCell="1" allowOverlap="1" wp14:anchorId="62B39EE2" wp14:editId="13CEFAE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1272348</wp:posOffset>
                  </wp:positionV>
                  <wp:extent cx="776605" cy="701675"/>
                  <wp:effectExtent l="0" t="0" r="4445" b="3175"/>
                  <wp:wrapTight wrapText="bothSides">
                    <wp:wrapPolygon edited="0">
                      <wp:start x="0" y="0"/>
                      <wp:lineTo x="0" y="21111"/>
                      <wp:lineTo x="21194" y="21111"/>
                      <wp:lineTo x="21194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605" cy="701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43D8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4864" behindDoc="1" locked="0" layoutInCell="1" allowOverlap="1" wp14:anchorId="3D510296" wp14:editId="2FAF3B00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396240</wp:posOffset>
                  </wp:positionV>
                  <wp:extent cx="771525" cy="781050"/>
                  <wp:effectExtent l="0" t="0" r="9525" b="0"/>
                  <wp:wrapTight wrapText="bothSides">
                    <wp:wrapPolygon edited="0">
                      <wp:start x="0" y="0"/>
                      <wp:lineTo x="0" y="21073"/>
                      <wp:lineTo x="21333" y="21073"/>
                      <wp:lineTo x="21333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E43D8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3840" behindDoc="1" locked="0" layoutInCell="1" allowOverlap="1" wp14:anchorId="4CCD0249" wp14:editId="06A3ED84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681990</wp:posOffset>
                  </wp:positionV>
                  <wp:extent cx="495300" cy="752475"/>
                  <wp:effectExtent l="0" t="0" r="0" b="9525"/>
                  <wp:wrapTight wrapText="bothSides">
                    <wp:wrapPolygon edited="0">
                      <wp:start x="0" y="0"/>
                      <wp:lineTo x="0" y="21327"/>
                      <wp:lineTo x="20769" y="21327"/>
                      <wp:lineTo x="20769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E43D8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2816" behindDoc="1" locked="0" layoutInCell="1" allowOverlap="1" wp14:anchorId="0320BE39" wp14:editId="625D49B0">
                  <wp:simplePos x="0" y="0"/>
                  <wp:positionH relativeFrom="column">
                    <wp:posOffset>597535</wp:posOffset>
                  </wp:positionH>
                  <wp:positionV relativeFrom="paragraph">
                    <wp:posOffset>15240</wp:posOffset>
                  </wp:positionV>
                  <wp:extent cx="581025" cy="590550"/>
                  <wp:effectExtent l="0" t="0" r="9525" b="0"/>
                  <wp:wrapTight wrapText="bothSides">
                    <wp:wrapPolygon edited="0">
                      <wp:start x="0" y="0"/>
                      <wp:lineTo x="0" y="20903"/>
                      <wp:lineTo x="21246" y="20903"/>
                      <wp:lineTo x="21246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90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63" w:type="dxa"/>
          </w:tcPr>
          <w:p w14:paraId="290C4C1B" w14:textId="5487856D" w:rsidR="00052AB2" w:rsidRPr="0068341E" w:rsidRDefault="00052AB2">
            <w:pPr>
              <w:rPr>
                <w:sz w:val="32"/>
                <w:szCs w:val="32"/>
              </w:rPr>
            </w:pPr>
            <w:r w:rsidRPr="00B90919">
              <w:rPr>
                <w:sz w:val="32"/>
                <w:szCs w:val="32"/>
              </w:rPr>
              <w:t>Mini-Art</w:t>
            </w:r>
          </w:p>
        </w:tc>
      </w:tr>
    </w:tbl>
    <w:p w14:paraId="1217E4E0" w14:textId="2C664857" w:rsidR="006134CC" w:rsidRDefault="006134CC"/>
    <w:sectPr w:rsidR="006134CC" w:rsidSect="00245ACC">
      <w:pgSz w:w="16838" w:h="23811" w:code="8"/>
      <w:pgMar w:top="720" w:right="720" w:bottom="720" w:left="720" w:header="708" w:footer="708" w:gutter="0"/>
      <w:cols w:space="708"/>
      <w:docGrid w:linePitch="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C3A"/>
    <w:rsid w:val="00052AB2"/>
    <w:rsid w:val="0006676B"/>
    <w:rsid w:val="0012525C"/>
    <w:rsid w:val="001B6240"/>
    <w:rsid w:val="001C47DB"/>
    <w:rsid w:val="00245ACC"/>
    <w:rsid w:val="003147DD"/>
    <w:rsid w:val="003725B0"/>
    <w:rsid w:val="003870AF"/>
    <w:rsid w:val="0049206E"/>
    <w:rsid w:val="006134CC"/>
    <w:rsid w:val="0068341E"/>
    <w:rsid w:val="006C7ECA"/>
    <w:rsid w:val="00731A57"/>
    <w:rsid w:val="00842279"/>
    <w:rsid w:val="008E43D8"/>
    <w:rsid w:val="00B90919"/>
    <w:rsid w:val="00C67AEF"/>
    <w:rsid w:val="00C97C3A"/>
    <w:rsid w:val="00CD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02112B9"/>
  <w15:chartTrackingRefBased/>
  <w15:docId w15:val="{EDFDA1BB-FFE1-48B4-846C-23799A4A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Kinetic Letters Unjoined" w:eastAsiaTheme="minorHAnsi" w:hAnsi="Kinetic Letters Unjoined" w:cstheme="minorBidi"/>
        <w:sz w:val="4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7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61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Sanford</dc:creator>
  <cp:keywords/>
  <dc:description/>
  <cp:lastModifiedBy>A Sanford</cp:lastModifiedBy>
  <cp:revision>8</cp:revision>
  <cp:lastPrinted>2026-01-26T12:22:00Z</cp:lastPrinted>
  <dcterms:created xsi:type="dcterms:W3CDTF">2025-12-17T12:10:00Z</dcterms:created>
  <dcterms:modified xsi:type="dcterms:W3CDTF">2026-01-28T10:18:00Z</dcterms:modified>
</cp:coreProperties>
</file>